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BE4BD" w14:textId="124C1730" w:rsidR="00716354" w:rsidRDefault="00716354" w:rsidP="00716354">
      <w:pPr>
        <w:tabs>
          <w:tab w:val="left" w:pos="3952"/>
        </w:tabs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31FFD99A" w14:textId="77777777" w:rsidR="00716354" w:rsidRPr="004D3CC7" w:rsidRDefault="00716354" w:rsidP="00716354">
      <w:pPr>
        <w:rPr>
          <w:rFonts w:ascii="Times New Roman" w:hAnsi="Times New Roman" w:cs="Times New Roman"/>
          <w:noProof/>
          <w:sz w:val="24"/>
          <w:szCs w:val="24"/>
        </w:rPr>
      </w:pPr>
      <w:r w:rsidRPr="004D3CC7">
        <w:rPr>
          <w:rFonts w:ascii="Times New Roman" w:hAnsi="Times New Roman" w:cs="Times New Roman"/>
          <w:b/>
          <w:bCs/>
          <w:noProof/>
          <w:sz w:val="24"/>
          <w:szCs w:val="24"/>
        </w:rPr>
        <w:t>Nr. înregistrare:</w:t>
      </w:r>
      <w:r w:rsidRPr="004D3CC7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4B6E7744" w14:textId="77777777" w:rsidR="00716354" w:rsidRPr="004D3CC7" w:rsidRDefault="00716354" w:rsidP="00716354">
      <w:pPr>
        <w:tabs>
          <w:tab w:val="left" w:pos="3952"/>
        </w:tabs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A890611" w14:textId="7CBE8E2A" w:rsidR="00716354" w:rsidRPr="004D3CC7" w:rsidRDefault="00716354" w:rsidP="00716354">
      <w:pPr>
        <w:tabs>
          <w:tab w:val="left" w:pos="3952"/>
        </w:tabs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4D3CC7">
        <w:rPr>
          <w:rFonts w:ascii="Times New Roman" w:hAnsi="Times New Roman" w:cs="Times New Roman"/>
          <w:b/>
          <w:bCs/>
          <w:noProof/>
          <w:sz w:val="24"/>
          <w:szCs w:val="24"/>
        </w:rPr>
        <w:t>RECLAMAȚIE ADMINISTRATIVĂ</w:t>
      </w:r>
    </w:p>
    <w:p w14:paraId="3BE8825B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</w:pP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Denumirea instituţiei publice: </w:t>
      </w:r>
      <w:r w:rsidRPr="004D3CC7"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 xml:space="preserve"> </w:t>
      </w:r>
    </w:p>
    <w:p w14:paraId="61DDA80F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4D3CC7"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 xml:space="preserve">Transport Călători Express SA </w:t>
      </w:r>
    </w:p>
    <w:p w14:paraId="0F8540D6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Sediul /Adresa: </w:t>
      </w:r>
      <w:r w:rsidRPr="004D3CC7"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>Str. Gageni nr.88, Municipiul Ploiești, Jud. Prahova.</w:t>
      </w:r>
    </w:p>
    <w:p w14:paraId="06150F1D" w14:textId="5C07C8B4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</w:pP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>Data</w:t>
      </w:r>
      <w:r w:rsidRPr="004D3CC7"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en-US"/>
        </w:rPr>
        <w:t>: ………………</w:t>
      </w:r>
      <w:r w:rsidR="00EB2A24" w:rsidRPr="004D3CC7">
        <w:rPr>
          <w:rFonts w:ascii="Times New Roman" w:hAnsi="Times New Roman" w:cs="Times New Roman"/>
          <w:b/>
          <w:bCs/>
          <w:noProof/>
          <w:kern w:val="0"/>
          <w:sz w:val="24"/>
          <w:szCs w:val="24"/>
          <w:lang w:val="en-US"/>
        </w:rPr>
        <w:t>……………..</w:t>
      </w:r>
    </w:p>
    <w:p w14:paraId="0890B586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</w:pPr>
    </w:p>
    <w:p w14:paraId="329098AB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</w:pP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>Stimate domnule /Stimată doamnă</w:t>
      </w:r>
      <w:r w:rsidRPr="004D3CC7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,</w:t>
      </w:r>
    </w:p>
    <w:p w14:paraId="703D9A6E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</w:pPr>
    </w:p>
    <w:p w14:paraId="065A64A7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Prin prezenta, formulez o reclamație administrativă, conform Legii nr. 544/2001 privind liberul acces la informaţiile de interes public, cu modificările și completările ulterioare, întrucât la cererea nr. .............. din data de ...................... </w:t>
      </w:r>
      <w:r w:rsidRPr="004D3CC7">
        <w:rPr>
          <w:rFonts w:ascii="Times New Roman" w:hAnsi="Times New Roman" w:cs="Times New Roman"/>
          <w:b/>
          <w:bCs/>
          <w:noProof/>
          <w:kern w:val="0"/>
          <w:sz w:val="24"/>
          <w:szCs w:val="24"/>
        </w:rPr>
        <w:t>nu am primit informațiile solicitate în termenul legal, stabilit de lege</w:t>
      </w: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. </w:t>
      </w:r>
    </w:p>
    <w:p w14:paraId="54D4035A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649185BC" w14:textId="47C33E3D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>Documentele de interes public solicitate erau următoarele</w:t>
      </w:r>
      <w:r w:rsidRPr="004D3CC7"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  <w:t>: ……………………………………</w:t>
      </w:r>
      <w:r w:rsidR="00EB2A24" w:rsidRPr="004D3CC7"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  <w:t>…………………………………………………………………</w:t>
      </w:r>
      <w:r w:rsidRPr="004D3CC7"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  <w:t xml:space="preserve"> </w:t>
      </w: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>................................................................................................................................................................</w:t>
      </w:r>
      <w:r w:rsidR="00EB2A24" w:rsidRPr="004D3CC7">
        <w:rPr>
          <w:rFonts w:ascii="Times New Roman" w:hAnsi="Times New Roman" w:cs="Times New Roman"/>
          <w:noProof/>
          <w:kern w:val="0"/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14:paraId="3DC468AB" w14:textId="02C5A005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>................................................................................................................................................................</w:t>
      </w:r>
      <w:r w:rsidR="00EB2A24" w:rsidRPr="004D3CC7">
        <w:rPr>
          <w:rFonts w:ascii="Times New Roman" w:hAnsi="Times New Roman" w:cs="Times New Roman"/>
          <w:noProof/>
          <w:kern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32F04D20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47CB98C5" w14:textId="7B28B355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>Documentele solicitate se încadrează în categoria informațiilor de interes public, din următoarele</w:t>
      </w:r>
      <w:r w:rsidR="00EB2A24" w:rsidRPr="004D3CC7">
        <w:rPr>
          <w:rFonts w:ascii="Times New Roman" w:hAnsi="Times New Roman" w:cs="Times New Roman"/>
          <w:noProof/>
          <w:kern w:val="0"/>
          <w:sz w:val="24"/>
          <w:szCs w:val="24"/>
        </w:rPr>
        <w:t>...</w:t>
      </w: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>considerente</w:t>
      </w:r>
      <w:r w:rsidRPr="004D3CC7"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  <w:t>: ……………………………………………………………………………</w:t>
      </w:r>
      <w:r w:rsidR="00EB2A24" w:rsidRPr="004D3CC7"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  <w:t>…………………………</w:t>
      </w:r>
      <w:r w:rsidRPr="004D3CC7">
        <w:rPr>
          <w:rFonts w:ascii="Times New Roman" w:hAnsi="Times New Roman" w:cs="Times New Roman"/>
          <w:noProof/>
          <w:kern w:val="0"/>
          <w:sz w:val="24"/>
          <w:szCs w:val="24"/>
          <w:lang w:val="en-US"/>
        </w:rPr>
        <w:t xml:space="preserve"> </w:t>
      </w: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>................................................................................................................................................................</w:t>
      </w:r>
      <w:r w:rsidR="00EB2A24" w:rsidRPr="004D3CC7">
        <w:rPr>
          <w:rFonts w:ascii="Times New Roman" w:hAnsi="Times New Roman" w:cs="Times New Roman"/>
          <w:noProof/>
          <w:kern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68B096BB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5993639E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D3CC7">
        <w:rPr>
          <w:rFonts w:ascii="Times New Roman" w:hAnsi="Times New Roman" w:cs="Times New Roman"/>
          <w:sz w:val="24"/>
          <w:szCs w:val="24"/>
        </w:rPr>
        <w:t xml:space="preserve">Prin prezenta solicit revenirea asupra deciziei de a nu primi informațiile de interes public solicitate în scris/în format electronic, considerând că dreptul meu la informație, conform legii, a fost lezat. </w:t>
      </w:r>
    </w:p>
    <w:p w14:paraId="64F29ECE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4AC33048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3D202621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15639004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Vă mulţumesc,                                                                               </w:t>
      </w:r>
      <w:r w:rsidRPr="004D3CC7">
        <w:rPr>
          <w:rFonts w:ascii="Times New Roman" w:hAnsi="Times New Roman" w:cs="Times New Roman"/>
          <w:i/>
          <w:iCs/>
          <w:noProof/>
          <w:kern w:val="0"/>
          <w:sz w:val="24"/>
          <w:szCs w:val="24"/>
        </w:rPr>
        <w:t>....................................</w:t>
      </w:r>
    </w:p>
    <w:p w14:paraId="27989CA2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 xml:space="preserve">                                                                                                      (semnătura petentului)</w:t>
      </w:r>
    </w:p>
    <w:p w14:paraId="24BDA8A7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1AFBD22E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49BAFB70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</w:p>
    <w:p w14:paraId="254CD187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>Numele şi prenumele petentului: ...........................................................................................................</w:t>
      </w:r>
    </w:p>
    <w:p w14:paraId="0F0EF9B8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>Adresa: ...................................................................................................................................................</w:t>
      </w:r>
    </w:p>
    <w:p w14:paraId="4C8EBADF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>Profesia (opţional): ............................................</w:t>
      </w:r>
    </w:p>
    <w:p w14:paraId="1AA3CB3D" w14:textId="77777777" w:rsidR="00716354" w:rsidRPr="004D3CC7" w:rsidRDefault="00716354" w:rsidP="007163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>Telefon (opţional): .............................................</w:t>
      </w:r>
    </w:p>
    <w:p w14:paraId="72A5C67A" w14:textId="0413F0DF" w:rsidR="00D85F40" w:rsidRPr="004D3CC7" w:rsidRDefault="00716354" w:rsidP="00082198">
      <w:pPr>
        <w:tabs>
          <w:tab w:val="left" w:pos="3952"/>
        </w:tabs>
        <w:rPr>
          <w:rFonts w:ascii="Times New Roman" w:hAnsi="Times New Roman" w:cs="Times New Roman"/>
          <w:noProof/>
          <w:kern w:val="0"/>
          <w:sz w:val="24"/>
          <w:szCs w:val="24"/>
        </w:rPr>
      </w:pPr>
      <w:r w:rsidRPr="004D3CC7">
        <w:rPr>
          <w:rFonts w:ascii="Times New Roman" w:hAnsi="Times New Roman" w:cs="Times New Roman"/>
          <w:noProof/>
          <w:kern w:val="0"/>
          <w:sz w:val="24"/>
          <w:szCs w:val="24"/>
        </w:rPr>
        <w:t>Fax (opţional): ...................................................</w:t>
      </w:r>
    </w:p>
    <w:sectPr w:rsidR="00D85F40" w:rsidRPr="004D3CC7" w:rsidSect="00716354">
      <w:pgSz w:w="12240" w:h="15840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354"/>
    <w:rsid w:val="00082198"/>
    <w:rsid w:val="00390A7C"/>
    <w:rsid w:val="004D3CC7"/>
    <w:rsid w:val="004D5F23"/>
    <w:rsid w:val="00667B80"/>
    <w:rsid w:val="00716354"/>
    <w:rsid w:val="008F291E"/>
    <w:rsid w:val="009E4E72"/>
    <w:rsid w:val="00A82FC7"/>
    <w:rsid w:val="00A85B2D"/>
    <w:rsid w:val="00D85F40"/>
    <w:rsid w:val="00EB2A24"/>
    <w:rsid w:val="00EF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2B711"/>
  <w15:chartTrackingRefBased/>
  <w15:docId w15:val="{EFC5F011-81D4-4C97-93C9-98774612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354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63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63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635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635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35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35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35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35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35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63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63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63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63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3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3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3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3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3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63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16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35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716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635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7163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6354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7163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3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3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63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TATUC</dc:creator>
  <cp:keywords/>
  <dc:description/>
  <cp:lastModifiedBy>Adrian Enescu</cp:lastModifiedBy>
  <cp:revision>2</cp:revision>
  <dcterms:created xsi:type="dcterms:W3CDTF">2025-07-14T11:19:00Z</dcterms:created>
  <dcterms:modified xsi:type="dcterms:W3CDTF">2025-07-14T11:19:00Z</dcterms:modified>
</cp:coreProperties>
</file>